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AF1DD5">
        <w:rPr>
          <w:rFonts w:ascii="GHEA Grapalat" w:hAnsi="GHEA Grapalat" w:cs="Sylfaen"/>
          <w:sz w:val="20"/>
          <w:szCs w:val="20"/>
          <w:lang w:val="hy-AM"/>
        </w:rPr>
        <w:t>նոյեմբերի 11-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6E44D8">
        <w:rPr>
          <w:rFonts w:ascii="GHEA Grapalat" w:hAnsi="GHEA Grapalat"/>
          <w:b/>
          <w:sz w:val="20"/>
          <w:szCs w:val="20"/>
          <w:lang w:val="hy-AM"/>
        </w:rPr>
        <w:t>1</w:t>
      </w:r>
      <w:r w:rsidR="00AF1DD5">
        <w:rPr>
          <w:rFonts w:ascii="GHEA Grapalat" w:hAnsi="GHEA Grapalat"/>
          <w:b/>
          <w:sz w:val="20"/>
          <w:szCs w:val="20"/>
          <w:lang w:val="hy-AM"/>
        </w:rPr>
        <w:t>95</w:t>
      </w:r>
      <w:r w:rsidR="006E44D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>(</w:t>
      </w:r>
      <w:r>
        <w:rPr>
          <w:rFonts w:ascii="GHEA Grapalat" w:hAnsi="GHEA Grapalat"/>
          <w:b/>
          <w:sz w:val="20"/>
          <w:szCs w:val="20"/>
          <w:lang w:val="hy-AM"/>
        </w:rPr>
        <w:t>ՄԵԿ ՀԱՐՅՈՒՐ</w:t>
      </w:r>
      <w:r w:rsidR="006E44D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1DD5">
        <w:rPr>
          <w:rFonts w:ascii="GHEA Grapalat" w:hAnsi="GHEA Grapalat"/>
          <w:b/>
          <w:sz w:val="20"/>
          <w:szCs w:val="20"/>
          <w:lang w:val="hy-AM"/>
        </w:rPr>
        <w:t>ԻՆՆՍՈՒՀԻՆԳ</w:t>
      </w:r>
      <w:r w:rsidR="006E44D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62"/>
        <w:gridCol w:w="3671"/>
        <w:gridCol w:w="1559"/>
      </w:tblGrid>
      <w:tr w:rsidR="004D7CDF" w:rsidRPr="00371EBE" w:rsidTr="00AF1DD5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Աբաջյան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131/075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Աբրահամյան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120/011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Ադամյան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Նինա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Սունդուկյանփ.տուն 321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Ադատուրյան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Տաթևիկ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Երևանյանխճ. 143 ա շ.բն.30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Աթոյան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Աիդա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Երևանյանխճ. 141 ա շ. բն.47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Աղամիրյան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Աբովյան 2-նրբ. 4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Ամիրխանյան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Անժիկ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 ԲԱՂ 1 ԹՂՄ. 1 ՄԿՐՇ. 8 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Ամիրխանյան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Փեփրոն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Սպանդարյանփ.տուն 78/6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Ամիրյան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թղմ.շ. 2-2 գ,բն.49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Այվազյան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217/332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Անատոլյան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Անիչկա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Ղանդիլյան  51ա  շ.բն. 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Ռազմիկ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152/162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Օվսաննա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Երևանյանխճ. 107ա ,բն.21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603D73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Այվազյան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603D73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Լուսինե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603D73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 w:rsidRPr="00603D73">
              <w:rPr>
                <w:rFonts w:ascii="GHEA Grapalat" w:eastAsia="Times New Roman" w:hAnsi="GHEA Grapalat" w:cs="Calibri"/>
                <w:color w:val="000000"/>
                <w:lang w:val="hy-AM"/>
              </w:rPr>
              <w:t>Երևանյան խճ</w:t>
            </w:r>
            <w:r w:rsidRPr="00603D7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 w:rsidRPr="00603D73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117 </w:t>
            </w:r>
            <w:r w:rsidRPr="00603D73">
              <w:rPr>
                <w:rFonts w:ascii="GHEA Grapalat" w:eastAsia="Times New Roman" w:hAnsi="GHEA Grapalat" w:cs="GHEA Grapalat"/>
                <w:color w:val="000000"/>
                <w:lang w:val="hy-AM"/>
              </w:rPr>
              <w:t>շ</w:t>
            </w:r>
            <w:r w:rsidRPr="00603D7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  <w:r w:rsidRPr="00603D73"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 33 </w:t>
            </w:r>
            <w:r w:rsidRPr="00603D73">
              <w:rPr>
                <w:rFonts w:ascii="GHEA Grapalat" w:eastAsia="Times New Roman" w:hAnsi="GHEA Grapalat" w:cs="GHEA Grapalat"/>
                <w:color w:val="000000"/>
                <w:lang w:val="hy-AM"/>
              </w:rPr>
              <w:t>բն</w:t>
            </w:r>
            <w:r w:rsidRPr="00603D7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603D73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Նունուֆար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Գոգոլիփ.տուն 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Քրիստինե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Պետրոսյան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փ.տուն 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Սավոյան 4 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 9/2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Ալավերդյանփ.տուն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Տեքստիլագործ. փ.տուն 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Ասլանյան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Զարդիկ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231/491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Ասմարյան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Կարեն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231/513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Ավետիսյան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117/108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Ֆիալկա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Սունդուկյանփ.տուն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Ավոյան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Արփիկ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232/327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Լիլիթ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231/267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Նինա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Տերյան փ. 141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Անթառամ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Մազմանյան փ. տուն 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Բարսեղյան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Զարիկ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Ավզնոց 26/1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Բարսեղյան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Ջուլիետա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Մ.Ավետիսյան 27շ.բն.8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Գալոյան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Համլետ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Չերնիշևսկի փ. 58/1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Գալստյան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Հայկանուշ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Սմբատյան</w:t>
            </w:r>
            <w:r w:rsidRPr="00C5347A">
              <w:rPr>
                <w:rFonts w:ascii="GHEA Grapalat" w:eastAsia="Times New Roman" w:hAnsi="GHEA Grapalat" w:cs="Calibri"/>
              </w:rPr>
              <w:t>տուն 2/1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Գալստյան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Հայկուհի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Եպ.Սմբատյանփ.տուն 16ա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Խանում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218/057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Նահապետ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Շիրվանզադեփ.տուն 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Ջիվանու փ. 98/21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27 Կորտուն 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104/696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Գյոդակյան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Լ.Մադոյան փ.տ.217ա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Գյոզալյան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Շչերբինա 8ա շ.բն.44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40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Աթարբեկյանփ.տուն 191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Արևիկ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104/804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Լյովա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ՏիգրանՄեծի պ.17 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Մանյա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Այգաբաց 1 շարք 4ա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Կ.Հալաբյան փ.10շ.բն.1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Եվգինե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Կոշտոյան 5ա հանր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21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սեն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Թբիլիսյան խճ.1 թղմ. Տ.40/9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Եղիազարյան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Ախուրյանի խճ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2</w:t>
            </w:r>
            <w:r w:rsidRPr="00C5347A">
              <w:rPr>
                <w:rFonts w:ascii="GHEA Grapalat" w:eastAsia="Times New Roman" w:hAnsi="GHEA Grapalat" w:cs="GHEA Grapalat"/>
              </w:rPr>
              <w:t>աշ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Շողիկ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Մանուշյան 1ա շ.բն.17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Եղիկյան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Գարեգին Ա փ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12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աշ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Եղոյան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Հեղինե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205/178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Երիցյան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Ա.Խաչատրյան 14ա 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Զաքարյան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Հայկուշ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114/043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Զաքարյան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Ստյոպա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2թղմ.  4/25շ. բն. 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Զաքարյան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215/220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Թադևոսյան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Մանուշյան 18 ա շ,բն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Թադևոսյան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Լուսվարդ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Խնկոյաննրբ.տուն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Թառբոշյան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Մհեր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Շիրակացու փ. տուն 52/2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Ղանդիլյան 1/1ա շ.բն.10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Հռիփսիմե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Շիրակացի թղմ.67 շ. բն.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Մարիա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Ղուկասյան փ.9շարք,տուն 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Թորոսյան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Անգին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Անի թաղ.13փ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8</w:t>
            </w:r>
            <w:r w:rsidRPr="00C5347A">
              <w:rPr>
                <w:rFonts w:ascii="GHEA Grapalat" w:eastAsia="Times New Roman" w:hAnsi="GHEA Grapalat" w:cs="GHEA Grapalat"/>
              </w:rPr>
              <w:t>ա</w:t>
            </w:r>
            <w:r w:rsidRPr="00C5347A">
              <w:rPr>
                <w:rFonts w:ascii="GHEA Grapalat" w:eastAsia="Times New Roman" w:hAnsi="GHEA Grapalat" w:cs="Calibri"/>
              </w:rPr>
              <w:t xml:space="preserve"> 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Ծննդատան փ. տուն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63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Թութխալյան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Լիլիա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Աղայանփ.տուն 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Թումանյան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Մարետա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Նար-Դոսի փ. Տուն 47/1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Թումանյան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Իսահակյան փ. շ.8,բն. 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Թոքմաջյան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230/280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Իգիթյան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Խ.Հայրիկսիմաֆորտուն 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Իսպիրյան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Գոգոլիփ.տուն 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Ջեմմա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217/596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Ռ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Մելիքյան</w:t>
            </w:r>
            <w:r w:rsidRPr="00C5347A">
              <w:rPr>
                <w:rFonts w:ascii="GHEA Grapalat" w:eastAsia="Times New Roman" w:hAnsi="GHEA Grapalat" w:cs="Calibri"/>
              </w:rPr>
              <w:t xml:space="preserve"> փ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տուն</w:t>
            </w:r>
            <w:r w:rsidRPr="00C5347A">
              <w:rPr>
                <w:rFonts w:ascii="GHEA Grapalat" w:eastAsia="Times New Roman" w:hAnsi="GHEA Grapalat" w:cs="Calibri"/>
              </w:rPr>
              <w:t xml:space="preserve"> 30/1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Սահականուշ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Տերյանփ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տուն</w:t>
            </w:r>
            <w:r w:rsidRPr="00C5347A">
              <w:rPr>
                <w:rFonts w:ascii="GHEA Grapalat" w:eastAsia="Times New Roman" w:hAnsi="GHEA Grapalat" w:cs="Calibri"/>
              </w:rPr>
              <w:t xml:space="preserve"> 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Ղուկասյան փ. տուն 145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Հ.Ավետիսյանփ.տուն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Ելենա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թղմ.15շ.բն.30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Գեղեցիկ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Իսահակյան փ. շ.9,բն. 1-3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26 Կոմիսարներիփ.տուն 77/1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Ցողիկ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Մազմանյանփ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տուն</w:t>
            </w:r>
            <w:r w:rsidRPr="00C5347A">
              <w:rPr>
                <w:rFonts w:ascii="GHEA Grapalat" w:eastAsia="Times New Roman" w:hAnsi="GHEA Grapalat" w:cs="Calibri"/>
              </w:rPr>
              <w:t xml:space="preserve"> 202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Շիրակացի փ. շ.54 դ,բն.39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79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Լյուբա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119/264ա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ՎարդԲաղ 3 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մ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/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.6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Կապրիելովա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Ռոզաննա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Երևանյանխճ.քոթեջ 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Կատիկյան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Աշոտ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Մ. ԱՎԵՏԻՍՅԱՆ Փ. Շ.29, բն.13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Իսկուհի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Ֆուրմանովի փ.5 նրբ. 3տուն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2թղմ. 4/31 շ.բն.32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Հայկանուշ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Թբիլիսյան խճ.1 թաղ. 3ա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86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Աղունիկ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ՏիգրանՄեծի 30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GHEA Grapalat" w:eastAsia="Times New Roman" w:hAnsi="GHEA Grapalat" w:cs="Calibri"/>
              </w:rPr>
              <w:t>.5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Շիրազի փ. տուն 59/3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Թամարա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ԽրիմյանՀայրիկ 1թղմ. 5ա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89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Գրետա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Տ.Մեծի 8ա շ.բն.23/1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Ղուկասյան 1ա շ.բն.29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Մանվել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236/146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Նառա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217/585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114/046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230/267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Կոջօղլյան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203/008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Հակոբյան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Պ.Սևակի 2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Համբարյան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Մարգարիտ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Մուշ 2 թաղ. 2-1 շ.բն.61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Հայրապետյան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Կիմա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Գերցենի 4 նրբ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տուն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99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Հայրիկյան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Արա-Գեղեցիկ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Գարեգին Ա փ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6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Մյասնիկյանփ.տուն 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Ռիտա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Աբովյան 1 նրբ.115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Երևանյանխճ. 49շ.բն. 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Սանդուխտ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Շիրվանզադեփ.տուն 108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Տ.Ճարտարապետի 7/5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Վահրամ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ԹԲԻԼԻՍՅԱՆ ԽՃՂ. 1 ԹՂՄ. 4Բ 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Ալվարդ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Երևանյան խճ.131 շ. բն.49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Ամալյա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Հնոցավան 4-րդ շարք, 19ա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108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Մ.Խորենացի 36շ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109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Մուսայելյան 167շ. բն.7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Անիչկա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2-2 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9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փ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.4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Թերմինե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Շիրակացի  87շ.բն.20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Մազմանյան փ. Տուն 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Հովսեփխանյան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Ժաննա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Երևանյանխճ. 147 ա շ.բն. 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Թբիլիսյան խճղ.1թղմ.տուն 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Հունանյան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119/168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ՎարդԲաղ 2թղմ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>1</w:t>
            </w:r>
            <w:r w:rsidRPr="00C5347A">
              <w:rPr>
                <w:rFonts w:ascii="GHEA Grapalat" w:eastAsia="Times New Roman" w:hAnsi="GHEA Grapalat" w:cs="GHEA Grapalat"/>
              </w:rPr>
              <w:t>մ</w:t>
            </w:r>
            <w:r w:rsidRPr="00C5347A">
              <w:rPr>
                <w:rFonts w:ascii="GHEA Grapalat" w:eastAsia="Times New Roman" w:hAnsi="GHEA Grapalat" w:cs="Calibri"/>
              </w:rPr>
              <w:t>/</w:t>
            </w:r>
            <w:r w:rsidRPr="00C5347A">
              <w:rPr>
                <w:rFonts w:ascii="GHEA Grapalat" w:eastAsia="Times New Roman" w:hAnsi="GHEA Grapalat" w:cs="GHEA Grapalat"/>
              </w:rPr>
              <w:t>շ</w:t>
            </w:r>
            <w:r w:rsidRPr="00C5347A">
              <w:rPr>
                <w:rFonts w:ascii="GHEA Grapalat" w:eastAsia="Times New Roman" w:hAnsi="GHEA Grapalat" w:cs="Calibri"/>
              </w:rPr>
              <w:t>.5</w:t>
            </w:r>
            <w:r w:rsidRPr="00C5347A">
              <w:rPr>
                <w:rFonts w:ascii="GHEA Grapalat" w:eastAsia="Times New Roman" w:hAnsi="GHEA Grapalat" w:cs="GHEA Grapalat"/>
              </w:rPr>
              <w:t>շ</w:t>
            </w:r>
            <w:r w:rsidRPr="00C5347A">
              <w:rPr>
                <w:rFonts w:ascii="GHEA Grapalat" w:eastAsia="Times New Roman" w:hAnsi="GHEA Grapalat" w:cs="Calibri"/>
              </w:rPr>
              <w:t>.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GHEA Grapalat" w:eastAsia="Times New Roman" w:hAnsi="GHEA Grapalat" w:cs="Calibri"/>
              </w:rPr>
              <w:t>.31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Ռուդիկ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ՏիգրանՄեծի 28 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 7/3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11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փ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.3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119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Մ.Խորենացու շ.38,բն.16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Սոնա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Շիրակշին 3 բան. 17 մոդ.բն.2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Օֆիկ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121/168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Ղարիբյան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Արամ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207/008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Ղարիբյան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Սիլվա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Անիթղմ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13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փ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9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 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Ղուկասյան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Աճեմյան փ. 26շ.բն.12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Մադոյան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Էմմա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Մկրտչյան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փ. տուն 24ա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Մադոյան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Մարգարիտ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Շիրակշին 3 ԲանավանՄոդուլ 7    2 բն.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Մալխասյան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Շահումյան փ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տուն</w:t>
            </w:r>
            <w:r w:rsidRPr="00C5347A">
              <w:rPr>
                <w:rFonts w:ascii="GHEA Grapalat" w:eastAsia="Times New Roman" w:hAnsi="GHEA Grapalat" w:cs="Calibri"/>
              </w:rPr>
              <w:t xml:space="preserve"> 71</w:t>
            </w:r>
            <w:r w:rsidRPr="00C5347A">
              <w:rPr>
                <w:rFonts w:ascii="GHEA Grapalat" w:eastAsia="Times New Roman" w:hAnsi="GHEA Grapalat" w:cs="GHEA Grapalat"/>
              </w:rPr>
              <w:t>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Աբովյան փ. տ.27 բ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129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Գորկու փ. 104 շ. բն. 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Մյասնիկյանփ.տուն 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Մարդոյան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Վարդուհի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Անդ.Խաչատրյանփ.տուն 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132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Մարդոյան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թ. 9փ. 6 շ. բն. 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Մարդոյան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Լուիզա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Գերցենփ.տուն 2/3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Ժաննա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Ղանդիլյան  84շ.բն. 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Ասյա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Այգաբաց 3 շարք 26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Անժիկ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219/066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Նելյա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Տ.Ճարտարապետ 13 շ.բն.26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Մացակյան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Սիրանուշ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Մուշ 2 թաղ. 4/32 շ. բն.13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139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Մելիքսեթյան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Կ.Հալաբյան շ.7/1,բն.45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Մեքինյան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Լիանա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Ջիվանու փ.4 նրբ.տուն 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Մինասյան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Դիանա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Թբիլիսյան խճ.1թ.5ա շ.բն.46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Մինասյան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Թամարա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Շիրակացի 68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GHEA Grapalat" w:eastAsia="Times New Roman" w:hAnsi="GHEA Grapalat" w:cs="Calibri"/>
              </w:rPr>
              <w:t>.2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Մինասյան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Սիրանուշ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Կ.Հալաբյան փ. շ.8,բն.3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Մխիթարյան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Օֆելյա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104/056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Անժելա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Շիրակացու 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69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26 Կոմիսարներիփ.տուն 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Լամարա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Թումանյան փ.40/1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Ղուկասյան 3 շ.տուն  21/1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149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Մհերյան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Նյուրա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Ղորղանյան փ. 45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Մովսիսյան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Ասյա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Մուշ 2/2 թաղ. 4/31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Երևանյանխճ. 119 շ.բն.28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Մուշեղյան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ՂԱՆԴԻԼՅԱՆ Փ. 51շ. Բն.15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Անժիկ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Շիրակացի փ.62շ.բն.35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Մկրտիչ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ՎարդԲաղ 4 թղմ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մ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/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.5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.30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155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Ռոզա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Երևանյանխճղ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97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աշ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ԹՂՄ. 6-1 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Յայլոյան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33 Կորփ.տուն 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Նազարյան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Բեռնակիրների փ.53շ.բն.7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159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Նավասարդյան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Նունե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Արագած 2թ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3 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շ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Նորսոյան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Համլետ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Ծուլուկիձեի փ.  տուն 103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Շախբազյան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Արթուր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Ղորղանյանփ.տուն 210/1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Շերբեթյան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Տիմիրյազևի փ.49 տուն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Շուխյան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Մարիամ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Մ.Խորենացու շ.30,բն.10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Չախոյան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121/055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Պապոյան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Համլետ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Մուշ 2/2 70շ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Պապոյան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Մյասնիկյանփ.տուն 211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Պեպանյան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214/107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145/044-4ա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169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Նաիրա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տնակ 109/074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Պողոսյան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Զարիկ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Գոգոլիփ.տուն 30/1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Արթուր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Շիրակշին 3 ԲանավանՄոդուլ 3    6Ա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Լեռնուհի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Ֆուրմանովի փ.  5 նրբ.տ.1ա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Կոշտոյան 22/2 հանր. 16 սենյակ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Տաճատ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26 կոմիսարներիփ.տուն 101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Ծուլուկիձեի փ.  տուն 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Կորյուն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Գուրու փ. 73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GHEA Grapalat" w:eastAsia="Times New Roman" w:hAnsi="GHEA Grapalat" w:cs="Calibri"/>
              </w:rPr>
              <w:t>. 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Մարուսյա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Աթարբեկյայնփ.տուն 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lastRenderedPageBreak/>
              <w:t>178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Սաֆարյան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Հովհաննես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104/696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179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229/353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40000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Ստեփանյան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Ռուզաննա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Կ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Հալաբյան</w:t>
            </w:r>
            <w:r w:rsidRPr="00C5347A">
              <w:rPr>
                <w:rFonts w:ascii="GHEA Grapalat" w:eastAsia="Times New Roman" w:hAnsi="GHEA Grapalat" w:cs="Calibri"/>
              </w:rPr>
              <w:t xml:space="preserve"> 4 շ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GHEA Grapalat"/>
              </w:rPr>
              <w:t>բն</w:t>
            </w:r>
            <w:r w:rsidRPr="00C5347A">
              <w:rPr>
                <w:rFonts w:ascii="Cambria Math" w:eastAsia="Times New Roman" w:hAnsi="Cambria Math" w:cs="Cambria Math"/>
              </w:rPr>
              <w:t>․</w:t>
            </w:r>
            <w:r w:rsidRPr="00C5347A">
              <w:rPr>
                <w:rFonts w:ascii="GHEA Grapalat" w:eastAsia="Times New Roman" w:hAnsi="GHEA Grapalat" w:cs="Calibri"/>
              </w:rPr>
              <w:t xml:space="preserve"> 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104/655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Կարլեն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ԳՈՐԿՈՒ Փ. շ.84  բն.41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Թամարա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159/200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Տոլստոյ փ</w:t>
            </w:r>
            <w:r w:rsidRPr="00C5347A">
              <w:rPr>
                <w:rFonts w:ascii="Cambria Math" w:eastAsia="Times New Roman" w:hAnsi="Cambria Math" w:cs="Cambria Math"/>
                <w:color w:val="000000"/>
              </w:rPr>
              <w:t>․</w:t>
            </w:r>
            <w:r w:rsidRPr="00C5347A">
              <w:rPr>
                <w:rFonts w:ascii="GHEA Grapalat" w:eastAsia="Times New Roman" w:hAnsi="GHEA Grapalat" w:cs="GHEA Grapalat"/>
                <w:color w:val="000000"/>
              </w:rPr>
              <w:t>տուն</w:t>
            </w:r>
            <w:r w:rsidRPr="00C5347A">
              <w:rPr>
                <w:rFonts w:ascii="GHEA Grapalat" w:eastAsia="Times New Roman" w:hAnsi="GHEA Grapalat" w:cs="Calibri"/>
                <w:color w:val="000000"/>
              </w:rPr>
              <w:t xml:space="preserve"> 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Տ.Ճարտարապետ 18 շ.բն.1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186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Հայկուշ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209/235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187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թաղ. 4-32 շ. բն.47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188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Մուշ 2 թղմ.9 փ. շ. 9,բն.30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189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Վարոսյան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Լիդա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Աթարբեկյանփ.տուն 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190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Վիննիչենկո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Վարդանուշ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Կ. ՀԱԼԱԲՅԱՆ 13/1 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191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Վիրաբյան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Գրետա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147/401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192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Վիրաբյան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Սահականուշ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տնակ 109/064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193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Փահլևանյան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Մարիամ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Սունդուկյանփ.տուն 183/3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Քոչինյան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Ռիտա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ՏԻԳՐԱՆ ՄԵԾԻ Պ. 23շ. բն. 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F1DD5" w:rsidRPr="00371EBE" w:rsidTr="00AF1DD5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</w:rPr>
            </w:pPr>
            <w:r w:rsidRPr="00C5347A">
              <w:rPr>
                <w:rFonts w:ascii="GHEA Grapalat" w:eastAsia="Times New Roman" w:hAnsi="GHEA Grapalat" w:cs="Calibri"/>
              </w:rPr>
              <w:t>195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Քոչողլյան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Էդվարդ</w:t>
            </w:r>
          </w:p>
        </w:tc>
        <w:tc>
          <w:tcPr>
            <w:tcW w:w="3671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տնակ 224/288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F1DD5" w:rsidRPr="00C5347A" w:rsidRDefault="00AF1DD5" w:rsidP="00DA3BA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C5347A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F1DD5" w:rsidRPr="00C458D7" w:rsidRDefault="00AF1DD5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AF1DD5" w:rsidRPr="00C458D7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ED4" w:rsidRDefault="008D3ED4" w:rsidP="000E7BF1">
      <w:pPr>
        <w:spacing w:after="0" w:line="240" w:lineRule="auto"/>
      </w:pPr>
      <w:r>
        <w:separator/>
      </w:r>
    </w:p>
  </w:endnote>
  <w:endnote w:type="continuationSeparator" w:id="1">
    <w:p w:rsidR="008D3ED4" w:rsidRDefault="008D3ED4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ED4" w:rsidRDefault="008D3ED4" w:rsidP="000E7BF1">
      <w:pPr>
        <w:spacing w:after="0" w:line="240" w:lineRule="auto"/>
      </w:pPr>
      <w:r>
        <w:separator/>
      </w:r>
    </w:p>
  </w:footnote>
  <w:footnote w:type="continuationSeparator" w:id="1">
    <w:p w:rsidR="008D3ED4" w:rsidRDefault="008D3ED4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941E6"/>
    <w:rsid w:val="000B7F61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0237"/>
    <w:rsid w:val="002C6877"/>
    <w:rsid w:val="002E408F"/>
    <w:rsid w:val="002E71F7"/>
    <w:rsid w:val="00336CC6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068"/>
    <w:rsid w:val="0041025B"/>
    <w:rsid w:val="0043288A"/>
    <w:rsid w:val="00436B8B"/>
    <w:rsid w:val="00441395"/>
    <w:rsid w:val="00447A5F"/>
    <w:rsid w:val="004B6D81"/>
    <w:rsid w:val="004C479E"/>
    <w:rsid w:val="004D7CDF"/>
    <w:rsid w:val="004E1EE7"/>
    <w:rsid w:val="00504595"/>
    <w:rsid w:val="00513DE4"/>
    <w:rsid w:val="0054559B"/>
    <w:rsid w:val="00597D9D"/>
    <w:rsid w:val="005A07CA"/>
    <w:rsid w:val="005C2A40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6916"/>
    <w:rsid w:val="007658E3"/>
    <w:rsid w:val="007705AC"/>
    <w:rsid w:val="007B37B6"/>
    <w:rsid w:val="007B6840"/>
    <w:rsid w:val="008038C5"/>
    <w:rsid w:val="008561C1"/>
    <w:rsid w:val="00890B64"/>
    <w:rsid w:val="00895918"/>
    <w:rsid w:val="008B733A"/>
    <w:rsid w:val="008D1B22"/>
    <w:rsid w:val="008D3ED4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C2C49"/>
    <w:rsid w:val="00AC41D9"/>
    <w:rsid w:val="00AF1DD5"/>
    <w:rsid w:val="00AF67F5"/>
    <w:rsid w:val="00B10B0D"/>
    <w:rsid w:val="00B23247"/>
    <w:rsid w:val="00B26463"/>
    <w:rsid w:val="00BA5926"/>
    <w:rsid w:val="00BD5A6B"/>
    <w:rsid w:val="00C02121"/>
    <w:rsid w:val="00C02224"/>
    <w:rsid w:val="00C05064"/>
    <w:rsid w:val="00C30BF9"/>
    <w:rsid w:val="00C37DFA"/>
    <w:rsid w:val="00C458D7"/>
    <w:rsid w:val="00C50E9E"/>
    <w:rsid w:val="00C801F2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2CA1"/>
    <w:rsid w:val="00E73617"/>
    <w:rsid w:val="00E81F4A"/>
    <w:rsid w:val="00EA469C"/>
    <w:rsid w:val="00EE7699"/>
    <w:rsid w:val="00EF3D4D"/>
    <w:rsid w:val="00F265C3"/>
    <w:rsid w:val="00F428D6"/>
    <w:rsid w:val="00F57B77"/>
    <w:rsid w:val="00F6564C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1600</Words>
  <Characters>9124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https:/mul2.gyumricity.am/tasks/45228/oneclick/havelvac dramakan noyember r2022.docx?token=f312115c1b2ec14f94c41abe5fcafe14</cp:keywords>
  <cp:lastModifiedBy>Admin</cp:lastModifiedBy>
  <cp:revision>2</cp:revision>
  <cp:lastPrinted>2022-04-26T11:20:00Z</cp:lastPrinted>
  <dcterms:created xsi:type="dcterms:W3CDTF">2022-11-02T08:40:00Z</dcterms:created>
  <dcterms:modified xsi:type="dcterms:W3CDTF">2022-11-02T08:40:00Z</dcterms:modified>
</cp:coreProperties>
</file>